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BF84F" w14:textId="77777777" w:rsidR="00277312" w:rsidRDefault="00277312" w:rsidP="00277312">
      <w:pPr>
        <w:jc w:val="right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77B1C9A9" w14:textId="77777777"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671FDD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DARBŲ VYKDYMO GRAFIKAS</w:t>
      </w:r>
    </w:p>
    <w:p w14:paraId="7A9245DD" w14:textId="77777777"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559"/>
        <w:gridCol w:w="1588"/>
      </w:tblGrid>
      <w:tr w:rsidR="00277312" w:rsidRPr="00671FDD" w14:paraId="556BBAFA" w14:textId="77777777" w:rsidTr="00F16866">
        <w:trPr>
          <w:trHeight w:val="1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7A9" w14:textId="77777777" w:rsidR="00277312" w:rsidRPr="00671FDD" w:rsidRDefault="00277312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048B8949" w14:textId="77777777" w:rsidR="00277312" w:rsidRPr="00671FDD" w:rsidRDefault="00277312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5A8" w14:textId="77777777" w:rsidR="00277312" w:rsidRPr="00671FDD" w:rsidRDefault="00277312" w:rsidP="00F16866">
            <w:pPr>
              <w:spacing w:line="276" w:lineRule="auto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43949A74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Objekto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7B0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1C5D52B9" w14:textId="71ACDFC8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202</w:t>
            </w:r>
            <w:r w:rsidR="00130BB9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8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01</w:t>
            </w:r>
          </w:p>
          <w:p w14:paraId="433B3722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darbų vertė,</w:t>
            </w:r>
          </w:p>
          <w:p w14:paraId="51BEE878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A9F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4314E63C" w14:textId="2059EF00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202</w:t>
            </w:r>
            <w:r w:rsidR="00130BB9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9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</w:t>
            </w:r>
            <w:r w:rsidR="008F3451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15</w:t>
            </w:r>
          </w:p>
          <w:p w14:paraId="13D168C9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darbų vertė,</w:t>
            </w:r>
          </w:p>
          <w:p w14:paraId="63ADAA7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104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Viso</w:t>
            </w:r>
          </w:p>
          <w:p w14:paraId="4489B84D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 xml:space="preserve"> darbų vertė, </w:t>
            </w:r>
          </w:p>
          <w:p w14:paraId="7270334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</w:tr>
      <w:tr w:rsidR="00277312" w:rsidRPr="00671FDD" w14:paraId="2A9F4450" w14:textId="77777777" w:rsidTr="00F16866">
        <w:trPr>
          <w:trHeight w:val="8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EBA7" w14:textId="77777777" w:rsidR="00277312" w:rsidRPr="00671FDD" w:rsidRDefault="00277312" w:rsidP="00F16866">
            <w:pPr>
              <w:tabs>
                <w:tab w:val="num" w:pos="1146"/>
              </w:tabs>
              <w:spacing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2F8C" w14:textId="17674671" w:rsidR="00277312" w:rsidRPr="00671FDD" w:rsidRDefault="00130BB9" w:rsidP="00F16866">
            <w:pPr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bookmarkStart w:id="0" w:name="_Hlk223037553"/>
            <w:r w:rsidRPr="00BA7DB0">
              <w:rPr>
                <w:noProof/>
              </w:rPr>
              <w:t>Šilalės rajono Tenenių kadastro vietovės Tenenio up</w:t>
            </w:r>
            <w:r w:rsidR="00681CDB">
              <w:rPr>
                <w:noProof/>
              </w:rPr>
              <w:t>elio</w:t>
            </w:r>
            <w:r w:rsidRPr="00BA7DB0">
              <w:rPr>
                <w:noProof/>
              </w:rPr>
              <w:t xml:space="preserve"> ir Šilalės miesto teritorijoje Ravuko up</w:t>
            </w:r>
            <w:r w:rsidR="00681CDB">
              <w:rPr>
                <w:noProof/>
              </w:rPr>
              <w:t>elio</w:t>
            </w:r>
            <w:r w:rsidRPr="00BA7DB0">
              <w:rPr>
                <w:noProof/>
              </w:rPr>
              <w:t xml:space="preserve"> ir griovio Nr. R-1 juose  esančių statinių remonto </w:t>
            </w:r>
            <w:r w:rsidRPr="00BA7DB0">
              <w:rPr>
                <w:iCs/>
              </w:rPr>
              <w:t>darbų</w:t>
            </w:r>
            <w:r w:rsidRPr="00BA7DB0">
              <w:t xml:space="preserve"> atlikim</w:t>
            </w:r>
            <w:bookmarkEnd w:id="0"/>
            <w:r>
              <w:t>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72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93B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4DF4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</w:tr>
      <w:tr w:rsidR="00277312" w:rsidRPr="00671FDD" w14:paraId="07666F28" w14:textId="77777777" w:rsidTr="00F16866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6D28" w14:textId="77777777" w:rsidR="00277312" w:rsidRPr="00671FDD" w:rsidRDefault="00277312" w:rsidP="00F16866">
            <w:pPr>
              <w:tabs>
                <w:tab w:val="num" w:pos="1146"/>
              </w:tabs>
              <w:spacing w:after="200"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4EE" w14:textId="77777777" w:rsidR="00277312" w:rsidRPr="00671FDD" w:rsidRDefault="00277312" w:rsidP="00F16866">
            <w:pPr>
              <w:spacing w:after="200" w:line="276" w:lineRule="auto"/>
              <w:jc w:val="both"/>
              <w:rPr>
                <w:rFonts w:eastAsia="Calibri" w:cs="Times New Roman"/>
                <w:b/>
                <w:noProof/>
                <w:spacing w:val="2"/>
                <w:kern w:val="0"/>
                <w:szCs w:val="24"/>
                <w14:ligatures w14:val="none"/>
              </w:rPr>
            </w:pPr>
            <w:r w:rsidRPr="00671FDD">
              <w:rPr>
                <w:rFonts w:eastAsia="Calibri" w:cs="Times New Roman"/>
                <w:b/>
                <w:noProof/>
                <w:spacing w:val="2"/>
                <w:kern w:val="0"/>
                <w:szCs w:val="24"/>
                <w14:ligatures w14:val="none"/>
              </w:rPr>
              <w:t>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0A8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99C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8CD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</w:tr>
    </w:tbl>
    <w:p w14:paraId="7FC30B39" w14:textId="77777777" w:rsidR="00277312" w:rsidRDefault="00277312" w:rsidP="00277312"/>
    <w:p w14:paraId="789284A9" w14:textId="77777777" w:rsidR="00277312" w:rsidRDefault="00277312" w:rsidP="00277312"/>
    <w:p w14:paraId="27F84A72" w14:textId="77777777" w:rsidR="00277312" w:rsidRDefault="00277312" w:rsidP="00277312"/>
    <w:p w14:paraId="7B4CC569" w14:textId="77777777" w:rsidR="00277312" w:rsidRDefault="00277312" w:rsidP="00277312">
      <w:pPr>
        <w:suppressAutoHyphens/>
        <w:ind w:right="-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__________________________</w:t>
      </w:r>
      <w:r>
        <w:rPr>
          <w:rFonts w:eastAsia="Times New Roman" w:cs="Times New Roman"/>
          <w:szCs w:val="24"/>
        </w:rPr>
        <w:tab/>
        <w:t>__________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__________________________</w:t>
      </w:r>
    </w:p>
    <w:p w14:paraId="4B3E50B8" w14:textId="77777777"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 xml:space="preserve">(Tiekėjo arba jo įgalioto asmens                               </w:t>
      </w:r>
      <w:r>
        <w:rPr>
          <w:rFonts w:eastAsia="Times New Roman" w:cs="Times New Roman"/>
          <w:i/>
          <w:sz w:val="20"/>
          <w:szCs w:val="20"/>
        </w:rPr>
        <w:t xml:space="preserve"> (parašas)                                              (vardas ir pavardė)</w:t>
      </w:r>
    </w:p>
    <w:p w14:paraId="30AB7B2F" w14:textId="77777777"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>pareigų pavadinimas)</w:t>
      </w:r>
    </w:p>
    <w:p w14:paraId="3DA199D5" w14:textId="77777777" w:rsidR="00277312" w:rsidRDefault="00277312" w:rsidP="00277312">
      <w:pPr>
        <w:rPr>
          <w:rFonts w:asciiTheme="minorHAnsi" w:eastAsiaTheme="minorEastAsia" w:hAnsiTheme="minorHAnsi"/>
          <w:sz w:val="22"/>
          <w:lang w:eastAsia="zh-CN"/>
        </w:rPr>
      </w:pPr>
    </w:p>
    <w:p w14:paraId="7B975F76" w14:textId="77777777" w:rsidR="00277312" w:rsidRDefault="00277312" w:rsidP="00277312"/>
    <w:p w14:paraId="79361EF6" w14:textId="77777777" w:rsidR="00277312" w:rsidRDefault="00277312" w:rsidP="00277312"/>
    <w:p w14:paraId="1493CAF0" w14:textId="77777777" w:rsidR="00182AF6" w:rsidRDefault="00182AF6"/>
    <w:sectPr w:rsidR="00182AF6" w:rsidSect="00090A4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312"/>
    <w:rsid w:val="00090A49"/>
    <w:rsid w:val="00130BB9"/>
    <w:rsid w:val="00182AF6"/>
    <w:rsid w:val="001C720E"/>
    <w:rsid w:val="00277312"/>
    <w:rsid w:val="003C0BB2"/>
    <w:rsid w:val="00555BB8"/>
    <w:rsid w:val="00681CDB"/>
    <w:rsid w:val="008F3451"/>
    <w:rsid w:val="00C64CEB"/>
    <w:rsid w:val="00FE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1E92"/>
  <w15:chartTrackingRefBased/>
  <w15:docId w15:val="{0E288685-E5AA-413C-A5F4-35482999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7312"/>
  </w:style>
  <w:style w:type="paragraph" w:styleId="Antrat1">
    <w:name w:val="heading 1"/>
    <w:basedOn w:val="prastasis"/>
    <w:next w:val="prastasis"/>
    <w:link w:val="Antrat1Diagrama"/>
    <w:uiPriority w:val="9"/>
    <w:qFormat/>
    <w:rsid w:val="00277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77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773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773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773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7731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7731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7731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7731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773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77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7731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773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773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773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7731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773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77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7731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773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773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773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773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773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77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773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773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211</Characters>
  <Application>Microsoft Office Word</Application>
  <DocSecurity>0</DocSecurity>
  <Lines>1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2026-02-26T20:39:00Z</dcterms:created>
  <dcterms:modified xsi:type="dcterms:W3CDTF">2026-02-27T11:27:00Z</dcterms:modified>
</cp:coreProperties>
</file>